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</w:p>
    <w:p>
      <w:pPr>
        <w:ind w:firstLine="2650" w:firstLineChars="60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牡丹江技师学院</w:t>
      </w:r>
    </w:p>
    <w:p>
      <w:pPr>
        <w:ind w:firstLine="883" w:firstLineChars="20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中职国家奖学金评审领导小组名单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一、领导小组名单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组  长：杨常红（院长）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副组长：</w:t>
      </w:r>
      <w:r>
        <w:rPr>
          <w:rFonts w:hint="eastAsia"/>
          <w:sz w:val="32"/>
          <w:szCs w:val="32"/>
          <w:lang w:val="en-US" w:eastAsia="zh-CN"/>
        </w:rPr>
        <w:t>张志凌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副院长</w:t>
      </w:r>
      <w:r>
        <w:rPr>
          <w:rFonts w:hint="eastAsia"/>
          <w:sz w:val="32"/>
          <w:szCs w:val="32"/>
        </w:rPr>
        <w:t>）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 xml:space="preserve">成  员：郝敏娟 </w:t>
      </w:r>
      <w:r>
        <w:rPr>
          <w:rFonts w:hint="eastAsia"/>
          <w:sz w:val="32"/>
          <w:szCs w:val="32"/>
          <w:lang w:eastAsia="zh-CN"/>
        </w:rPr>
        <w:t>韩明</w:t>
      </w:r>
      <w:r>
        <w:rPr>
          <w:rFonts w:hint="eastAsia"/>
          <w:sz w:val="32"/>
          <w:szCs w:val="32"/>
        </w:rPr>
        <w:t xml:space="preserve"> 沈桂军 </w:t>
      </w:r>
      <w:r>
        <w:rPr>
          <w:rFonts w:hint="eastAsia"/>
          <w:sz w:val="32"/>
          <w:szCs w:val="32"/>
          <w:lang w:val="en-US" w:eastAsia="zh-CN"/>
        </w:rPr>
        <w:t>肖荣光（四系主任）</w:t>
      </w:r>
    </w:p>
    <w:p>
      <w:pPr>
        <w:rPr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sz w:val="36"/>
          <w:szCs w:val="36"/>
        </w:rPr>
        <w:t>评审委员会名单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主 任：</w:t>
      </w:r>
      <w:r>
        <w:rPr>
          <w:rFonts w:hint="eastAsia"/>
          <w:sz w:val="32"/>
          <w:szCs w:val="32"/>
          <w:lang w:val="en-US" w:eastAsia="zh-CN"/>
        </w:rPr>
        <w:t xml:space="preserve"> 张蕾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学生处处长</w:t>
      </w:r>
      <w:r>
        <w:rPr>
          <w:rFonts w:hint="eastAsia"/>
          <w:sz w:val="32"/>
          <w:szCs w:val="32"/>
        </w:rPr>
        <w:t>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成 员：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孙凯 </w:t>
      </w:r>
      <w:r>
        <w:rPr>
          <w:rFonts w:hint="eastAsia"/>
          <w:sz w:val="32"/>
          <w:szCs w:val="32"/>
          <w:lang w:eastAsia="zh-CN"/>
        </w:rPr>
        <w:t>姚光伟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eastAsia="zh-CN"/>
        </w:rPr>
        <w:t>付文龙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>乔希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四系学管主任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 xml:space="preserve"> </w:t>
      </w:r>
    </w:p>
    <w:p>
      <w:pPr>
        <w:ind w:firstLine="1280" w:firstLineChars="4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李国义（学生处副处长具体操作）</w:t>
      </w:r>
    </w:p>
    <w:p>
      <w:pPr>
        <w:ind w:firstLine="1280" w:firstLineChars="4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王建红（教务处副处长成绩审核）</w:t>
      </w:r>
    </w:p>
    <w:p>
      <w:pPr>
        <w:ind w:firstLine="1280" w:firstLineChars="4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宋清丽（学籍系统管理员）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bookmarkStart w:id="0" w:name="_GoBack"/>
      <w:bookmarkEnd w:id="0"/>
    </w:p>
    <w:p>
      <w:pPr>
        <w:rPr>
          <w:sz w:val="32"/>
          <w:szCs w:val="32"/>
        </w:rPr>
      </w:pPr>
    </w:p>
    <w:p>
      <w:pPr>
        <w:ind w:firstLine="3520" w:firstLineChars="1100"/>
        <w:rPr>
          <w:sz w:val="32"/>
          <w:szCs w:val="32"/>
        </w:rPr>
      </w:pPr>
    </w:p>
    <w:p>
      <w:pPr>
        <w:ind w:firstLine="5120" w:firstLineChars="1600"/>
        <w:rPr>
          <w:sz w:val="32"/>
          <w:szCs w:val="32"/>
        </w:rPr>
      </w:pPr>
      <w:r>
        <w:rPr>
          <w:rFonts w:hint="eastAsia"/>
          <w:sz w:val="32"/>
          <w:szCs w:val="32"/>
        </w:rPr>
        <w:t>牡丹江技师学院</w:t>
      </w:r>
    </w:p>
    <w:p>
      <w:pPr>
        <w:ind w:firstLine="5120" w:firstLineChars="1600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mZWI0NWYyZDdiNzY4MmY4OTFjY2ZhNDdmNzFmNzEifQ=="/>
  </w:docVars>
  <w:rsids>
    <w:rsidRoot w:val="00A32DD6"/>
    <w:rsid w:val="0020753B"/>
    <w:rsid w:val="006B7B1F"/>
    <w:rsid w:val="008B4512"/>
    <w:rsid w:val="00A32DD6"/>
    <w:rsid w:val="00E1640B"/>
    <w:rsid w:val="00E2465B"/>
    <w:rsid w:val="00F30DAC"/>
    <w:rsid w:val="02C074CE"/>
    <w:rsid w:val="038A0307"/>
    <w:rsid w:val="079E7B1F"/>
    <w:rsid w:val="0ED20A2F"/>
    <w:rsid w:val="133F29A8"/>
    <w:rsid w:val="219E1A73"/>
    <w:rsid w:val="22E837E8"/>
    <w:rsid w:val="26CE0F7F"/>
    <w:rsid w:val="34561E58"/>
    <w:rsid w:val="3ACE5C2A"/>
    <w:rsid w:val="3DEF7171"/>
    <w:rsid w:val="45B9432F"/>
    <w:rsid w:val="48015835"/>
    <w:rsid w:val="48E04322"/>
    <w:rsid w:val="4C64185A"/>
    <w:rsid w:val="4D247BE1"/>
    <w:rsid w:val="55604AA0"/>
    <w:rsid w:val="55736117"/>
    <w:rsid w:val="584647B5"/>
    <w:rsid w:val="603C3085"/>
    <w:rsid w:val="6A553A98"/>
    <w:rsid w:val="6B476E8A"/>
    <w:rsid w:val="6D44085E"/>
    <w:rsid w:val="72FB07CA"/>
    <w:rsid w:val="77B9156D"/>
    <w:rsid w:val="78957967"/>
    <w:rsid w:val="7C617849"/>
    <w:rsid w:val="7D66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565</Words>
  <Characters>597</Characters>
  <Lines>4</Lines>
  <Paragraphs>1</Paragraphs>
  <TotalTime>7</TotalTime>
  <ScaleCrop>false</ScaleCrop>
  <LinksUpToDate>false</LinksUpToDate>
  <CharactersWithSpaces>638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马志伟</cp:lastModifiedBy>
  <cp:lastPrinted>2021-10-21T06:15:00Z</cp:lastPrinted>
  <dcterms:modified xsi:type="dcterms:W3CDTF">2022-10-03T06:28:11Z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D89FCF69A25C4C84AA55ECFA400C7F3E</vt:lpwstr>
  </property>
</Properties>
</file>